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5072" w14:textId="77777777" w:rsidR="0012306B" w:rsidRDefault="00967E24" w:rsidP="0012306B">
      <w:pPr>
        <w:jc w:val="center"/>
        <w:outlineLvl w:val="0"/>
        <w:rPr>
          <w:rFonts w:ascii="Frutiger" w:eastAsia="MingLiU_HKSCS" w:hAnsi="Frutiger" w:cs="Aharoni"/>
          <w:b/>
          <w:color w:val="7030A0"/>
          <w:sz w:val="36"/>
          <w:szCs w:val="36"/>
        </w:rPr>
      </w:pPr>
      <w:r>
        <w:rPr>
          <w:noProof/>
        </w:rPr>
        <w:drawing>
          <wp:anchor distT="95250" distB="95250" distL="95250" distR="95250" simplePos="0" relativeHeight="251658239" behindDoc="1" locked="0" layoutInCell="1" allowOverlap="0" wp14:anchorId="0B9772CC" wp14:editId="4C1BC2D7">
            <wp:simplePos x="0" y="0"/>
            <wp:positionH relativeFrom="column">
              <wp:posOffset>6508787</wp:posOffset>
            </wp:positionH>
            <wp:positionV relativeFrom="line">
              <wp:posOffset>193536</wp:posOffset>
            </wp:positionV>
            <wp:extent cx="1337094" cy="1270575"/>
            <wp:effectExtent l="190500" t="190500" r="168275" b="196850"/>
            <wp:wrapNone/>
            <wp:docPr id="13" name="Bild 3" descr="Aufkleber Kleck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fkleber Klecks 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201189">
                      <a:off x="0" y="0"/>
                      <a:ext cx="1337094" cy="127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3FBF5" w14:textId="77777777" w:rsidR="00967E24" w:rsidRDefault="00967E24" w:rsidP="0012306B">
      <w:pPr>
        <w:jc w:val="center"/>
        <w:outlineLvl w:val="0"/>
        <w:rPr>
          <w:rFonts w:ascii="Frutiger" w:eastAsia="MingLiU_HKSCS" w:hAnsi="Frutiger" w:cs="Aharoni"/>
          <w:b/>
          <w:color w:val="7030A0"/>
          <w:sz w:val="36"/>
          <w:szCs w:val="36"/>
        </w:rPr>
      </w:pPr>
      <w:r>
        <w:rPr>
          <w:rFonts w:ascii="Frutiger" w:eastAsia="MingLiU_HKSCS" w:hAnsi="Frutiger" w:cs="Aharoni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600E9DED" wp14:editId="2BCD758D">
            <wp:simplePos x="0" y="0"/>
            <wp:positionH relativeFrom="column">
              <wp:posOffset>8650222</wp:posOffset>
            </wp:positionH>
            <wp:positionV relativeFrom="paragraph">
              <wp:posOffset>7610</wp:posOffset>
            </wp:positionV>
            <wp:extent cx="982345" cy="791210"/>
            <wp:effectExtent l="0" t="57150" r="0" b="27940"/>
            <wp:wrapNone/>
            <wp:docPr id="16" name="Bild 4" descr="Farbkleckse Aufkleber hellrot 50cm Sonderangeb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bkleckse Aufkleber hellrot 50cm Sonderangeb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66640">
                      <a:off x="0" y="0"/>
                      <a:ext cx="98234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596CB3" w14:textId="2562CF12" w:rsidR="00FD6115" w:rsidRDefault="0012306B" w:rsidP="0012306B">
      <w:pPr>
        <w:jc w:val="center"/>
        <w:outlineLvl w:val="0"/>
        <w:rPr>
          <w:rFonts w:ascii="Frutiger" w:eastAsia="MingLiU_HKSCS" w:hAnsi="Frutiger" w:cs="Aharoni"/>
          <w:b/>
          <w:sz w:val="36"/>
          <w:szCs w:val="36"/>
        </w:rPr>
      </w:pPr>
      <w:r w:rsidRPr="00322CBC">
        <w:rPr>
          <w:rFonts w:ascii="Frutiger" w:eastAsia="MingLiU_HKSCS" w:hAnsi="Frutiger" w:cs="Aharoni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4235DA5" wp14:editId="5BCC37FD">
            <wp:simplePos x="0" y="0"/>
            <wp:positionH relativeFrom="column">
              <wp:posOffset>167005</wp:posOffset>
            </wp:positionH>
            <wp:positionV relativeFrom="paragraph">
              <wp:posOffset>-382270</wp:posOffset>
            </wp:positionV>
            <wp:extent cx="1501140" cy="1200785"/>
            <wp:effectExtent l="0" t="0" r="0" b="0"/>
            <wp:wrapNone/>
            <wp:docPr id="12" name="Bild 4" descr="Farbkleckse Aufkleber hellrot 50cm Sonderangeb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bkleckse Aufkleber hellrot 50cm Sonderangeb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CBC">
        <w:rPr>
          <w:rFonts w:ascii="Frutiger" w:eastAsia="MingLiU_HKSCS" w:hAnsi="Frutiger" w:cs="Aharoni"/>
          <w:b/>
          <w:sz w:val="36"/>
          <w:szCs w:val="36"/>
        </w:rPr>
        <w:t>Stundenplan</w:t>
      </w:r>
      <w:r w:rsidR="006B72F7">
        <w:rPr>
          <w:rFonts w:ascii="Frutiger" w:eastAsia="MingLiU_HKSCS" w:hAnsi="Frutiger" w:cs="Aharoni"/>
          <w:b/>
          <w:sz w:val="36"/>
          <w:szCs w:val="36"/>
        </w:rPr>
        <w:t xml:space="preserve"> </w:t>
      </w:r>
      <w:r w:rsidR="006A2083">
        <w:rPr>
          <w:rFonts w:ascii="Frutiger" w:eastAsia="MingLiU_HKSCS" w:hAnsi="Frutiger" w:cs="Aharoni"/>
          <w:b/>
          <w:sz w:val="36"/>
          <w:szCs w:val="36"/>
        </w:rPr>
        <w:t>4</w:t>
      </w:r>
      <w:r w:rsidR="00657300">
        <w:rPr>
          <w:rFonts w:ascii="Frutiger" w:eastAsia="MingLiU_HKSCS" w:hAnsi="Frutiger" w:cs="Aharoni"/>
          <w:b/>
          <w:sz w:val="36"/>
          <w:szCs w:val="36"/>
        </w:rPr>
        <w:t xml:space="preserve">. </w:t>
      </w:r>
      <w:r w:rsidRPr="00322CBC">
        <w:rPr>
          <w:rFonts w:ascii="Frutiger" w:eastAsia="MingLiU_HKSCS" w:hAnsi="Frutiger" w:cs="Aharoni"/>
          <w:b/>
          <w:sz w:val="36"/>
          <w:szCs w:val="36"/>
        </w:rPr>
        <w:t>Klasse 20</w:t>
      </w:r>
      <w:r w:rsidR="00031560">
        <w:rPr>
          <w:rFonts w:ascii="Frutiger" w:eastAsia="MingLiU_HKSCS" w:hAnsi="Frutiger" w:cs="Aharoni"/>
          <w:b/>
          <w:sz w:val="36"/>
          <w:szCs w:val="36"/>
        </w:rPr>
        <w:t>2</w:t>
      </w:r>
      <w:r w:rsidR="00DF4CBB">
        <w:rPr>
          <w:rFonts w:ascii="Frutiger" w:eastAsia="MingLiU_HKSCS" w:hAnsi="Frutiger" w:cs="Aharoni"/>
          <w:b/>
          <w:sz w:val="36"/>
          <w:szCs w:val="36"/>
        </w:rPr>
        <w:t>3</w:t>
      </w:r>
      <w:r w:rsidRPr="00322CBC">
        <w:rPr>
          <w:rFonts w:ascii="Frutiger" w:eastAsia="MingLiU_HKSCS" w:hAnsi="Frutiger" w:cs="Aharoni"/>
          <w:b/>
          <w:sz w:val="36"/>
          <w:szCs w:val="36"/>
        </w:rPr>
        <w:t>/20</w:t>
      </w:r>
      <w:r w:rsidR="00EA639E">
        <w:rPr>
          <w:rFonts w:ascii="Frutiger" w:eastAsia="MingLiU_HKSCS" w:hAnsi="Frutiger" w:cs="Aharoni"/>
          <w:b/>
          <w:sz w:val="36"/>
          <w:szCs w:val="36"/>
        </w:rPr>
        <w:t>2</w:t>
      </w:r>
      <w:r w:rsidR="00DF4CBB">
        <w:rPr>
          <w:rFonts w:ascii="Frutiger" w:eastAsia="MingLiU_HKSCS" w:hAnsi="Frutiger" w:cs="Aharoni"/>
          <w:b/>
          <w:sz w:val="36"/>
          <w:szCs w:val="36"/>
        </w:rPr>
        <w:t>4</w:t>
      </w:r>
    </w:p>
    <w:p w14:paraId="6A55B7F9" w14:textId="2EC004BD" w:rsidR="0012306B" w:rsidRDefault="00DF4CBB" w:rsidP="0012306B">
      <w:pPr>
        <w:jc w:val="center"/>
        <w:outlineLvl w:val="0"/>
        <w:rPr>
          <w:rFonts w:ascii="Frutiger" w:eastAsia="MingLiU_HKSCS" w:hAnsi="Frutiger" w:cs="Aharoni"/>
          <w:b/>
          <w:color w:val="7030A0"/>
          <w:sz w:val="36"/>
          <w:szCs w:val="36"/>
        </w:rPr>
      </w:pPr>
      <w:r>
        <w:rPr>
          <w:rFonts w:ascii="Frutiger" w:eastAsia="MingLiU_HKSCS" w:hAnsi="Frutiger" w:cs="Aharoni"/>
          <w:b/>
          <w:sz w:val="36"/>
          <w:szCs w:val="36"/>
        </w:rPr>
        <w:t>Jasmin Blöchlinger</w:t>
      </w:r>
    </w:p>
    <w:p w14:paraId="411136F3" w14:textId="77777777" w:rsidR="0012306B" w:rsidRDefault="0012306B" w:rsidP="0012306B">
      <w:pPr>
        <w:jc w:val="center"/>
        <w:outlineLvl w:val="0"/>
        <w:rPr>
          <w:rFonts w:ascii="Frutiger" w:eastAsia="MingLiU_HKSCS" w:hAnsi="Frutiger" w:cs="Aharoni"/>
          <w:b/>
          <w:color w:val="7030A0"/>
          <w:sz w:val="36"/>
          <w:szCs w:val="36"/>
        </w:rPr>
      </w:pPr>
    </w:p>
    <w:p w14:paraId="4C75D587" w14:textId="77777777" w:rsidR="0012306B" w:rsidRPr="00A26C08" w:rsidRDefault="0012306B" w:rsidP="0012306B">
      <w:pPr>
        <w:jc w:val="center"/>
        <w:outlineLvl w:val="0"/>
        <w:rPr>
          <w:rFonts w:ascii="Frutiger" w:eastAsia="MingLiU_HKSCS" w:hAnsi="Frutiger" w:cs="Aharoni"/>
          <w:b/>
          <w:color w:val="7030A0"/>
          <w:sz w:val="36"/>
          <w:szCs w:val="36"/>
        </w:rPr>
      </w:pPr>
    </w:p>
    <w:p w14:paraId="5F8D804C" w14:textId="77777777" w:rsidR="0012306B" w:rsidRPr="007F73E5" w:rsidRDefault="0012306B" w:rsidP="0012306B">
      <w:pPr>
        <w:rPr>
          <w:rFonts w:ascii="Frutiger" w:eastAsia="MingLiU_HKSCS" w:hAnsi="Frutiger" w:cs="Aharoni"/>
          <w:b/>
          <w:color w:val="FF0000"/>
        </w:rPr>
      </w:pPr>
    </w:p>
    <w:tbl>
      <w:tblPr>
        <w:tblStyle w:val="TabellemithellemGitternetz1"/>
        <w:tblpPr w:leftFromText="141" w:rightFromText="141" w:vertAnchor="text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812"/>
        <w:gridCol w:w="1813"/>
        <w:gridCol w:w="1813"/>
        <w:gridCol w:w="1812"/>
        <w:gridCol w:w="1813"/>
        <w:gridCol w:w="1813"/>
      </w:tblGrid>
      <w:tr w:rsidR="0012306B" w14:paraId="3C6E7B42" w14:textId="77777777" w:rsidTr="00351BF3">
        <w:trPr>
          <w:trHeight w:hRule="exact" w:val="466"/>
        </w:trPr>
        <w:tc>
          <w:tcPr>
            <w:tcW w:w="1812" w:type="dxa"/>
            <w:vAlign w:val="center"/>
          </w:tcPr>
          <w:p w14:paraId="527FBECC" w14:textId="77777777" w:rsidR="0012306B" w:rsidRPr="00967E24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967E24">
              <w:rPr>
                <w:rFonts w:cs="Arial"/>
                <w:b/>
                <w:sz w:val="20"/>
              </w:rPr>
              <w:t>Zeit</w:t>
            </w:r>
          </w:p>
        </w:tc>
        <w:tc>
          <w:tcPr>
            <w:tcW w:w="1813" w:type="dxa"/>
            <w:vAlign w:val="center"/>
          </w:tcPr>
          <w:p w14:paraId="09C77420" w14:textId="77777777" w:rsidR="0012306B" w:rsidRPr="00967E24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967E24">
              <w:rPr>
                <w:rFonts w:cs="Arial"/>
                <w:b/>
                <w:sz w:val="20"/>
              </w:rPr>
              <w:t>Montag</w:t>
            </w:r>
          </w:p>
        </w:tc>
        <w:tc>
          <w:tcPr>
            <w:tcW w:w="1813" w:type="dxa"/>
            <w:vAlign w:val="center"/>
          </w:tcPr>
          <w:p w14:paraId="43BEA533" w14:textId="77777777" w:rsidR="0012306B" w:rsidRPr="00967E24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967E24">
              <w:rPr>
                <w:rFonts w:cs="Arial"/>
                <w:b/>
                <w:sz w:val="20"/>
              </w:rPr>
              <w:t>Dienstag</w:t>
            </w:r>
          </w:p>
        </w:tc>
        <w:tc>
          <w:tcPr>
            <w:tcW w:w="1812" w:type="dxa"/>
            <w:vAlign w:val="center"/>
          </w:tcPr>
          <w:p w14:paraId="03D46A80" w14:textId="77777777" w:rsidR="0012306B" w:rsidRPr="00967E24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967E24">
              <w:rPr>
                <w:rFonts w:cs="Arial"/>
                <w:b/>
                <w:sz w:val="20"/>
              </w:rPr>
              <w:t>Mittwoch</w:t>
            </w:r>
          </w:p>
        </w:tc>
        <w:tc>
          <w:tcPr>
            <w:tcW w:w="1813" w:type="dxa"/>
            <w:vAlign w:val="center"/>
          </w:tcPr>
          <w:p w14:paraId="0706633B" w14:textId="77777777" w:rsidR="0012306B" w:rsidRPr="00967E24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967E24">
              <w:rPr>
                <w:rFonts w:cs="Arial"/>
                <w:b/>
                <w:sz w:val="20"/>
              </w:rPr>
              <w:t>Donnerstag</w:t>
            </w:r>
          </w:p>
        </w:tc>
        <w:tc>
          <w:tcPr>
            <w:tcW w:w="1813" w:type="dxa"/>
            <w:vAlign w:val="center"/>
          </w:tcPr>
          <w:p w14:paraId="1B1980CA" w14:textId="77777777" w:rsidR="0012306B" w:rsidRPr="00967E24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967E24">
              <w:rPr>
                <w:rFonts w:cs="Arial"/>
                <w:b/>
                <w:sz w:val="20"/>
              </w:rPr>
              <w:t>Freitag</w:t>
            </w:r>
          </w:p>
        </w:tc>
      </w:tr>
      <w:tr w:rsidR="000310FD" w14:paraId="78E27082" w14:textId="77777777" w:rsidTr="00B334D5">
        <w:trPr>
          <w:trHeight w:hRule="exact" w:val="559"/>
        </w:trPr>
        <w:tc>
          <w:tcPr>
            <w:tcW w:w="1812" w:type="dxa"/>
            <w:vAlign w:val="center"/>
          </w:tcPr>
          <w:p w14:paraId="757B5D74" w14:textId="77777777" w:rsidR="0012306B" w:rsidRPr="00987689" w:rsidRDefault="006B72F7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967E24">
              <w:rPr>
                <w:rFonts w:cs="Arial"/>
                <w:sz w:val="20"/>
              </w:rPr>
              <w:t>8:00 - 0</w:t>
            </w:r>
            <w:r w:rsidR="0012306B" w:rsidRPr="00987689">
              <w:rPr>
                <w:rFonts w:cs="Arial"/>
                <w:sz w:val="20"/>
              </w:rPr>
              <w:t>8:50</w:t>
            </w: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18BD1A1D" w14:textId="77777777" w:rsidR="0012306B" w:rsidRPr="00657300" w:rsidRDefault="0012306B" w:rsidP="00351BF3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299F7E76" w14:textId="3BFB4CA1" w:rsidR="0012306B" w:rsidRPr="00657300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66C349FC" w14:textId="1EC1741C" w:rsidR="0012306B" w:rsidRPr="00657300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6CFA2F92" w14:textId="77777777" w:rsidR="0012306B" w:rsidRPr="00657300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54FFEAE0" w14:textId="4CFEB6A7" w:rsidR="0012306B" w:rsidRPr="00657300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310FD" w14:paraId="0CCDFAC2" w14:textId="77777777" w:rsidTr="00B334D5">
        <w:trPr>
          <w:trHeight w:hRule="exact" w:val="559"/>
        </w:trPr>
        <w:tc>
          <w:tcPr>
            <w:tcW w:w="1812" w:type="dxa"/>
            <w:vAlign w:val="center"/>
          </w:tcPr>
          <w:p w14:paraId="220322F7" w14:textId="77777777" w:rsidR="00967E24" w:rsidRPr="00987689" w:rsidRDefault="006B72F7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967E24">
              <w:rPr>
                <w:rFonts w:cs="Arial"/>
                <w:sz w:val="20"/>
              </w:rPr>
              <w:t>8:50 - 0</w:t>
            </w:r>
            <w:r w:rsidR="00967E24" w:rsidRPr="00987689">
              <w:rPr>
                <w:rFonts w:cs="Arial"/>
                <w:sz w:val="20"/>
              </w:rPr>
              <w:t>9:40</w:t>
            </w: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6D611B65" w14:textId="39437D7D" w:rsidR="00967E24" w:rsidRPr="00657300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4164DE56" w14:textId="215DEE49" w:rsidR="00967E24" w:rsidRPr="00FD6115" w:rsidRDefault="00DF4CB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04FFD">
              <w:rPr>
                <w:rFonts w:cs="Arial"/>
                <w:color w:val="000000" w:themeColor="text1"/>
                <w:sz w:val="18"/>
                <w:szCs w:val="18"/>
              </w:rPr>
              <w:t>Religion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55B271C4" w14:textId="433B7D9B" w:rsidR="00967E24" w:rsidRPr="00657300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39C354F4" w14:textId="5968E814" w:rsidR="00967E24" w:rsidRPr="00657300" w:rsidRDefault="00967E24" w:rsidP="00B334D5">
            <w:pPr>
              <w:pStyle w:val="StandardWeb"/>
              <w:shd w:val="clear" w:color="auto" w:fill="FFBF00"/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159EEBEF" w14:textId="12F1A05D" w:rsidR="00967E24" w:rsidRPr="00657300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310FD" w14:paraId="31A302CE" w14:textId="77777777" w:rsidTr="00B334D5">
        <w:trPr>
          <w:trHeight w:hRule="exact" w:val="559"/>
        </w:trPr>
        <w:tc>
          <w:tcPr>
            <w:tcW w:w="1812" w:type="dxa"/>
            <w:vAlign w:val="center"/>
          </w:tcPr>
          <w:p w14:paraId="55198A2A" w14:textId="77777777" w:rsidR="00967E24" w:rsidRPr="00987689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10:00 - </w:t>
            </w:r>
            <w:r w:rsidRPr="00987689">
              <w:rPr>
                <w:rFonts w:cs="Arial"/>
                <w:sz w:val="20"/>
              </w:rPr>
              <w:t>10:50</w:t>
            </w: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4FD6551C" w14:textId="0DD6C89A" w:rsidR="00967E24" w:rsidRPr="00657300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6C8BE391" w14:textId="1F0FB858" w:rsidR="00967E24" w:rsidRPr="00A47D53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4DA62E0E" w14:textId="4ECFB0D8" w:rsidR="00967E24" w:rsidRPr="00657300" w:rsidRDefault="00967E24" w:rsidP="00351BF3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7B41BD01" w14:textId="446FE9CF" w:rsidR="00967E24" w:rsidRPr="00657300" w:rsidRDefault="00967E24" w:rsidP="00B334D5">
            <w:pPr>
              <w:pStyle w:val="StandardWeb"/>
              <w:shd w:val="clear" w:color="auto" w:fill="FFBF00"/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23FCBB1D" w14:textId="34CF99BF" w:rsidR="00967E24" w:rsidRPr="00657300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310FD" w14:paraId="345C2DD7" w14:textId="77777777" w:rsidTr="00B334D5">
        <w:trPr>
          <w:trHeight w:hRule="exact" w:val="559"/>
        </w:trPr>
        <w:tc>
          <w:tcPr>
            <w:tcW w:w="1812" w:type="dxa"/>
            <w:vAlign w:val="center"/>
          </w:tcPr>
          <w:p w14:paraId="55AF6650" w14:textId="77777777" w:rsidR="00967E24" w:rsidRPr="00987689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10:50 - </w:t>
            </w:r>
            <w:r w:rsidRPr="00987689">
              <w:rPr>
                <w:rFonts w:cs="Arial"/>
                <w:sz w:val="20"/>
              </w:rPr>
              <w:t>11:40</w:t>
            </w: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44F4DDDC" w14:textId="0BBF4212" w:rsidR="00967E24" w:rsidRPr="00657300" w:rsidRDefault="006A2083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MT" w:hAnsi="ArialMT"/>
                <w:sz w:val="16"/>
                <w:szCs w:val="16"/>
              </w:rPr>
              <w:t>Textiles/Technisches Gestalten</w:t>
            </w: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00F00FC0" w14:textId="10C025EA" w:rsidR="00967E24" w:rsidRPr="00657300" w:rsidRDefault="00DF4CB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37338F">
              <w:rPr>
                <w:rFonts w:cs="Arial"/>
                <w:color w:val="000000" w:themeColor="text1"/>
                <w:sz w:val="18"/>
                <w:szCs w:val="18"/>
              </w:rPr>
              <w:t>Sport</w:t>
            </w:r>
          </w:p>
        </w:tc>
        <w:tc>
          <w:tcPr>
            <w:tcW w:w="1812" w:type="dxa"/>
            <w:shd w:val="clear" w:color="auto" w:fill="FFC000" w:themeFill="accent4"/>
            <w:vAlign w:val="center"/>
          </w:tcPr>
          <w:p w14:paraId="1498EF87" w14:textId="77777777" w:rsidR="00967E24" w:rsidRPr="00657300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4A29B90D" w14:textId="77777777" w:rsidR="00967E24" w:rsidRPr="00657300" w:rsidRDefault="00967E24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3DAD171B" w14:textId="62B21462" w:rsidR="00967E24" w:rsidRPr="00657300" w:rsidRDefault="00DF4CB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37338F">
              <w:rPr>
                <w:rFonts w:cs="Arial"/>
                <w:color w:val="000000" w:themeColor="text1"/>
                <w:sz w:val="18"/>
                <w:szCs w:val="18"/>
              </w:rPr>
              <w:t>Sport</w:t>
            </w:r>
          </w:p>
        </w:tc>
      </w:tr>
      <w:tr w:rsidR="0012306B" w14:paraId="6E190931" w14:textId="77777777" w:rsidTr="00351BF3">
        <w:trPr>
          <w:trHeight w:val="653"/>
        </w:trPr>
        <w:tc>
          <w:tcPr>
            <w:tcW w:w="1812" w:type="dxa"/>
            <w:vAlign w:val="center"/>
          </w:tcPr>
          <w:p w14:paraId="4F577270" w14:textId="77777777" w:rsidR="0012306B" w:rsidRPr="00C661D7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C661D7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1813" w:type="dxa"/>
            <w:vAlign w:val="center"/>
          </w:tcPr>
          <w:p w14:paraId="68CE0AA7" w14:textId="77777777" w:rsidR="0012306B" w:rsidRPr="00C661D7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C661D7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1813" w:type="dxa"/>
            <w:vAlign w:val="center"/>
          </w:tcPr>
          <w:p w14:paraId="437B8BF3" w14:textId="77777777" w:rsidR="0012306B" w:rsidRPr="00C661D7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C661D7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1812" w:type="dxa"/>
            <w:vAlign w:val="center"/>
          </w:tcPr>
          <w:p w14:paraId="75B4B69A" w14:textId="77777777" w:rsidR="0012306B" w:rsidRPr="00C661D7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C661D7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1813" w:type="dxa"/>
            <w:vAlign w:val="center"/>
          </w:tcPr>
          <w:p w14:paraId="30CE1D2B" w14:textId="77777777" w:rsidR="0012306B" w:rsidRPr="00C661D7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C661D7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1813" w:type="dxa"/>
            <w:vAlign w:val="center"/>
          </w:tcPr>
          <w:p w14:paraId="6E41D1C3" w14:textId="77777777" w:rsidR="0012306B" w:rsidRPr="00C661D7" w:rsidRDefault="0012306B" w:rsidP="00351BF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b/>
                <w:sz w:val="20"/>
              </w:rPr>
            </w:pPr>
            <w:r w:rsidRPr="00C661D7">
              <w:rPr>
                <w:rFonts w:cs="Arial"/>
                <w:b/>
                <w:sz w:val="20"/>
              </w:rPr>
              <w:t>G</w:t>
            </w:r>
          </w:p>
        </w:tc>
      </w:tr>
      <w:tr w:rsidR="00FD6115" w14:paraId="493A6521" w14:textId="77777777" w:rsidTr="00D21F1B">
        <w:trPr>
          <w:trHeight w:hRule="exact" w:val="559"/>
        </w:trPr>
        <w:tc>
          <w:tcPr>
            <w:tcW w:w="1812" w:type="dxa"/>
            <w:vAlign w:val="center"/>
          </w:tcPr>
          <w:p w14:paraId="5182979C" w14:textId="3D64FCC8" w:rsidR="00FD6115" w:rsidRPr="00987689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13:</w:t>
            </w:r>
            <w:r w:rsidR="00807980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0 - </w:t>
            </w:r>
            <w:r w:rsidRPr="00987689">
              <w:rPr>
                <w:rFonts w:cs="Arial"/>
                <w:sz w:val="20"/>
              </w:rPr>
              <w:t>14:</w:t>
            </w:r>
            <w:r w:rsidR="00807980">
              <w:rPr>
                <w:rFonts w:cs="Arial"/>
                <w:sz w:val="20"/>
              </w:rPr>
              <w:t>3</w:t>
            </w:r>
            <w:r w:rsidRPr="00987689">
              <w:rPr>
                <w:rFonts w:cs="Arial"/>
                <w:sz w:val="20"/>
              </w:rPr>
              <w:t>0</w:t>
            </w: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19FF0A6D" w14:textId="03DA654F" w:rsidR="00FD6115" w:rsidRPr="0099670F" w:rsidRDefault="006A2083" w:rsidP="00FD6115">
            <w:pPr>
              <w:pStyle w:val="GRKopf"/>
              <w:tabs>
                <w:tab w:val="clear" w:pos="9299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/>
                <w:sz w:val="16"/>
                <w:szCs w:val="16"/>
              </w:rPr>
              <w:t>Textiles/Technisches Gestalten</w:t>
            </w:r>
          </w:p>
        </w:tc>
        <w:tc>
          <w:tcPr>
            <w:tcW w:w="1813" w:type="dxa"/>
            <w:shd w:val="clear" w:color="auto" w:fill="FFC000"/>
            <w:vAlign w:val="center"/>
          </w:tcPr>
          <w:p w14:paraId="683FA766" w14:textId="61EECDE6" w:rsidR="00FD6115" w:rsidRPr="0099670F" w:rsidRDefault="00FD6115" w:rsidP="00FD611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12" w:type="dxa"/>
            <w:vAlign w:val="center"/>
          </w:tcPr>
          <w:p w14:paraId="6D05EFE9" w14:textId="77777777" w:rsidR="00FD6115" w:rsidRPr="0099670F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813" w:type="dxa"/>
            <w:shd w:val="clear" w:color="auto" w:fill="FFC000"/>
            <w:vAlign w:val="center"/>
          </w:tcPr>
          <w:p w14:paraId="17D1A127" w14:textId="1C9E7B92" w:rsidR="00FD6115" w:rsidRPr="00031560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0201109" w14:textId="77777777" w:rsidR="00FD6115" w:rsidRPr="0099670F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</w:p>
        </w:tc>
      </w:tr>
      <w:tr w:rsidR="00FD6115" w14:paraId="0E7CF58E" w14:textId="77777777" w:rsidTr="00EF0A96">
        <w:trPr>
          <w:trHeight w:hRule="exact" w:val="559"/>
        </w:trPr>
        <w:tc>
          <w:tcPr>
            <w:tcW w:w="1812" w:type="dxa"/>
            <w:vAlign w:val="center"/>
          </w:tcPr>
          <w:p w14:paraId="60467B2D" w14:textId="4B3BE057" w:rsidR="00FD6115" w:rsidRPr="00987689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20"/>
              </w:rPr>
            </w:pPr>
            <w:r w:rsidRPr="00987689">
              <w:rPr>
                <w:rFonts w:cs="Arial"/>
                <w:sz w:val="20"/>
              </w:rPr>
              <w:t>14:</w:t>
            </w:r>
            <w:r w:rsidR="00807980">
              <w:rPr>
                <w:rFonts w:cs="Arial"/>
                <w:sz w:val="20"/>
              </w:rPr>
              <w:t>3</w:t>
            </w:r>
            <w:r w:rsidRPr="00987689">
              <w:rPr>
                <w:rFonts w:cs="Arial"/>
                <w:sz w:val="20"/>
              </w:rPr>
              <w:t>0 -</w:t>
            </w:r>
            <w:r>
              <w:rPr>
                <w:rFonts w:cs="Arial"/>
                <w:sz w:val="20"/>
              </w:rPr>
              <w:t xml:space="preserve"> </w:t>
            </w:r>
            <w:r w:rsidRPr="00987689">
              <w:rPr>
                <w:rFonts w:cs="Arial"/>
                <w:sz w:val="20"/>
              </w:rPr>
              <w:t>15:</w:t>
            </w:r>
            <w:r w:rsidR="00807980">
              <w:rPr>
                <w:rFonts w:cs="Arial"/>
                <w:sz w:val="20"/>
              </w:rPr>
              <w:t>2</w:t>
            </w:r>
            <w:r w:rsidRPr="00987689">
              <w:rPr>
                <w:rFonts w:cs="Arial"/>
                <w:sz w:val="20"/>
              </w:rPr>
              <w:t>0</w:t>
            </w: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0AF06589" w14:textId="370AED6F" w:rsidR="00FD6115" w:rsidRPr="0099670F" w:rsidRDefault="006A2083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  <w:r>
              <w:rPr>
                <w:rFonts w:ascii="ArialMT" w:hAnsi="ArialMT"/>
                <w:sz w:val="16"/>
                <w:szCs w:val="16"/>
              </w:rPr>
              <w:t>Textiles/Technisches Gestalten</w:t>
            </w:r>
          </w:p>
        </w:tc>
        <w:tc>
          <w:tcPr>
            <w:tcW w:w="1813" w:type="dxa"/>
            <w:shd w:val="clear" w:color="auto" w:fill="FFC000"/>
            <w:vAlign w:val="center"/>
          </w:tcPr>
          <w:p w14:paraId="4373F9BC" w14:textId="2E6FF767" w:rsidR="00FD6115" w:rsidRPr="0099670F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812" w:type="dxa"/>
            <w:vAlign w:val="center"/>
          </w:tcPr>
          <w:p w14:paraId="53406747" w14:textId="77777777" w:rsidR="00FD6115" w:rsidRPr="0099670F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813" w:type="dxa"/>
            <w:shd w:val="clear" w:color="auto" w:fill="FFC000" w:themeFill="accent4"/>
            <w:vAlign w:val="center"/>
          </w:tcPr>
          <w:p w14:paraId="68C701A8" w14:textId="096A9D53" w:rsidR="00FD6115" w:rsidRPr="0099670F" w:rsidRDefault="008A215F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Schwimmen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5977554" w14:textId="77777777" w:rsidR="00FD6115" w:rsidRPr="000310FD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FFFFFF" w:themeColor="background1"/>
                <w:sz w:val="18"/>
              </w:rPr>
            </w:pPr>
          </w:p>
        </w:tc>
      </w:tr>
      <w:tr w:rsidR="00FD6115" w14:paraId="4E860A36" w14:textId="77777777" w:rsidTr="00D21F1B">
        <w:trPr>
          <w:trHeight w:hRule="exact" w:val="559"/>
        </w:trPr>
        <w:tc>
          <w:tcPr>
            <w:tcW w:w="1812" w:type="dxa"/>
            <w:vAlign w:val="center"/>
          </w:tcPr>
          <w:p w14:paraId="6AE4FA7C" w14:textId="77544E35" w:rsidR="00FD6115" w:rsidRPr="00987689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  <w:r w:rsidR="00807980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0 - 16.</w:t>
            </w:r>
            <w:r w:rsidR="00807980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813" w:type="dxa"/>
            <w:vAlign w:val="center"/>
          </w:tcPr>
          <w:p w14:paraId="6D6A6633" w14:textId="77777777" w:rsidR="00FD6115" w:rsidRPr="0099670F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813" w:type="dxa"/>
            <w:shd w:val="clear" w:color="auto" w:fill="FFC000"/>
            <w:vAlign w:val="center"/>
          </w:tcPr>
          <w:p w14:paraId="25DF95CF" w14:textId="77777777" w:rsidR="00FD6115" w:rsidRPr="000310FD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color w:val="FFFFFF" w:themeColor="background1"/>
                <w:sz w:val="18"/>
              </w:rPr>
            </w:pPr>
          </w:p>
        </w:tc>
        <w:tc>
          <w:tcPr>
            <w:tcW w:w="1812" w:type="dxa"/>
            <w:vAlign w:val="center"/>
          </w:tcPr>
          <w:p w14:paraId="0D82F39B" w14:textId="77777777" w:rsidR="00FD6115" w:rsidRPr="0099670F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813" w:type="dxa"/>
            <w:shd w:val="clear" w:color="auto" w:fill="FFC000"/>
            <w:vAlign w:val="center"/>
          </w:tcPr>
          <w:p w14:paraId="73C826C5" w14:textId="795BBFFC" w:rsidR="00FD6115" w:rsidRPr="0099670F" w:rsidRDefault="006A2083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Schwimmen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0844CE0" w14:textId="77777777" w:rsidR="00FD6115" w:rsidRPr="0099670F" w:rsidRDefault="00FD6115" w:rsidP="00FD611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rFonts w:cs="Arial"/>
                <w:sz w:val="18"/>
              </w:rPr>
            </w:pPr>
          </w:p>
        </w:tc>
      </w:tr>
    </w:tbl>
    <w:p w14:paraId="0742957C" w14:textId="77777777" w:rsidR="0012306B" w:rsidRDefault="00967E24" w:rsidP="0012306B">
      <w:r>
        <w:rPr>
          <w:rFonts w:ascii="Calibri" w:hAnsi="Calibri" w:cs="Lucida Sans Unicode"/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48CD5D4" wp14:editId="69F3F596">
            <wp:simplePos x="0" y="0"/>
            <wp:positionH relativeFrom="column">
              <wp:posOffset>8266601</wp:posOffset>
            </wp:positionH>
            <wp:positionV relativeFrom="paragraph">
              <wp:posOffset>1858106</wp:posOffset>
            </wp:positionV>
            <wp:extent cx="1504950" cy="1200150"/>
            <wp:effectExtent l="0" t="57150" r="0" b="0"/>
            <wp:wrapNone/>
            <wp:docPr id="7" name="Bild 4" descr="Farbkleckse Aufkleber hellrot 50cm Sonderangeb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bkleckse Aufkleber hellrot 50cm Sonderangeb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06244"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utiger" w:eastAsia="MingLiU_HKSCS" w:hAnsi="Frutiger" w:cs="Aharoni"/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4F2177F3" wp14:editId="520373CD">
            <wp:simplePos x="0" y="0"/>
            <wp:positionH relativeFrom="column">
              <wp:posOffset>7598374</wp:posOffset>
            </wp:positionH>
            <wp:positionV relativeFrom="paragraph">
              <wp:posOffset>231500</wp:posOffset>
            </wp:positionV>
            <wp:extent cx="1476375" cy="1181100"/>
            <wp:effectExtent l="0" t="0" r="0" b="0"/>
            <wp:wrapNone/>
            <wp:docPr id="3" name="Bild 1" descr="Farbkle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kleck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Lucida Sans Unicode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97E6719" wp14:editId="31460BF1">
            <wp:simplePos x="0" y="0"/>
            <wp:positionH relativeFrom="column">
              <wp:posOffset>-552414</wp:posOffset>
            </wp:positionH>
            <wp:positionV relativeFrom="paragraph">
              <wp:posOffset>351035</wp:posOffset>
            </wp:positionV>
            <wp:extent cx="1473959" cy="1173708"/>
            <wp:effectExtent l="0" t="0" r="0" b="0"/>
            <wp:wrapNone/>
            <wp:docPr id="1" name="Bild 1" descr="Farbkle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klecks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9" cy="1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44D891" wp14:editId="57351F78">
            <wp:simplePos x="0" y="0"/>
            <wp:positionH relativeFrom="column">
              <wp:posOffset>-90362</wp:posOffset>
            </wp:positionH>
            <wp:positionV relativeFrom="paragraph">
              <wp:posOffset>2423795</wp:posOffset>
            </wp:positionV>
            <wp:extent cx="1131589" cy="905774"/>
            <wp:effectExtent l="0" t="0" r="0" b="8890"/>
            <wp:wrapNone/>
            <wp:docPr id="11" name="Bild 4" descr="Farbkleckse Aufkleber hellrot 50cm Sonderangeb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bkleckse Aufkleber hellrot 50cm Sonderangeb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19" cy="90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95250" distB="95250" distL="95250" distR="95250" simplePos="0" relativeHeight="251671552" behindDoc="1" locked="0" layoutInCell="1" allowOverlap="0" wp14:anchorId="2C0534E8" wp14:editId="5ECB7ADA">
            <wp:simplePos x="0" y="0"/>
            <wp:positionH relativeFrom="column">
              <wp:posOffset>6329943</wp:posOffset>
            </wp:positionH>
            <wp:positionV relativeFrom="line">
              <wp:posOffset>2996397</wp:posOffset>
            </wp:positionV>
            <wp:extent cx="1266825" cy="1200150"/>
            <wp:effectExtent l="19050" t="0" r="9525" b="0"/>
            <wp:wrapNone/>
            <wp:docPr id="15" name="Bild 3" descr="Aufkleber Kleck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fkleber Klecks 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06B">
        <w:rPr>
          <w:noProof/>
        </w:rPr>
        <w:br w:type="textWrapping" w:clear="all"/>
        <w:t xml:space="preserve"> </w:t>
      </w:r>
    </w:p>
    <w:p w14:paraId="206D5DB0" w14:textId="77777777" w:rsidR="0012306B" w:rsidRDefault="00B22700" w:rsidP="0012306B">
      <w:r w:rsidRPr="0012306B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3F34DD7B" wp14:editId="6A217AD1">
            <wp:simplePos x="0" y="0"/>
            <wp:positionH relativeFrom="column">
              <wp:posOffset>4162425</wp:posOffset>
            </wp:positionH>
            <wp:positionV relativeFrom="paragraph">
              <wp:posOffset>99683</wp:posOffset>
            </wp:positionV>
            <wp:extent cx="1725283" cy="1380080"/>
            <wp:effectExtent l="0" t="0" r="0" b="0"/>
            <wp:wrapNone/>
            <wp:docPr id="8" name="Bild 4" descr="Farbkleckse Aufkleber hellrot 50cm Sonderangeb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bkleckse Aufkleber hellrot 50cm Sonderangeb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83" cy="13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FDFCA" w14:textId="77777777" w:rsidR="0012306B" w:rsidRDefault="00B22700" w:rsidP="0012306B">
      <w:pPr>
        <w:rPr>
          <w:noProof/>
        </w:rPr>
      </w:pPr>
      <w:r>
        <w:rPr>
          <w:b/>
          <w:noProof/>
          <w:color w:val="00B050"/>
        </w:rPr>
        <w:drawing>
          <wp:anchor distT="0" distB="0" distL="114300" distR="114300" simplePos="0" relativeHeight="251662336" behindDoc="0" locked="0" layoutInCell="1" allowOverlap="1" wp14:anchorId="21719A8A" wp14:editId="1E426837">
            <wp:simplePos x="0" y="0"/>
            <wp:positionH relativeFrom="column">
              <wp:posOffset>2460110</wp:posOffset>
            </wp:positionH>
            <wp:positionV relativeFrom="paragraph">
              <wp:posOffset>45085</wp:posOffset>
            </wp:positionV>
            <wp:extent cx="1022985" cy="818515"/>
            <wp:effectExtent l="0" t="0" r="0" b="0"/>
            <wp:wrapNone/>
            <wp:docPr id="5" name="Bild 1" descr="Farbkle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klecks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06B">
        <w:rPr>
          <w:noProof/>
        </w:rPr>
        <w:t xml:space="preserve"> </w:t>
      </w:r>
    </w:p>
    <w:p w14:paraId="5C28FA5C" w14:textId="77777777" w:rsidR="0012306B" w:rsidRDefault="00967E24" w:rsidP="0012306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240"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A4D5C7" wp14:editId="72AA1E4A">
            <wp:simplePos x="0" y="0"/>
            <wp:positionH relativeFrom="column">
              <wp:posOffset>7919983</wp:posOffset>
            </wp:positionH>
            <wp:positionV relativeFrom="paragraph">
              <wp:posOffset>65734</wp:posOffset>
            </wp:positionV>
            <wp:extent cx="1651379" cy="1310185"/>
            <wp:effectExtent l="0" t="0" r="0" b="0"/>
            <wp:wrapNone/>
            <wp:docPr id="2" name="Bild 1" descr="Farbkle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bklecks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873785">
                      <a:off x="0" y="0"/>
                      <a:ext cx="1651379" cy="1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5250" distB="95250" distL="95250" distR="95250" simplePos="0" relativeHeight="251670528" behindDoc="0" locked="0" layoutInCell="1" allowOverlap="0" wp14:anchorId="0358E569" wp14:editId="0465AF9C">
            <wp:simplePos x="0" y="0"/>
            <wp:positionH relativeFrom="column">
              <wp:posOffset>489357</wp:posOffset>
            </wp:positionH>
            <wp:positionV relativeFrom="line">
              <wp:posOffset>111089</wp:posOffset>
            </wp:positionV>
            <wp:extent cx="1263650" cy="1200785"/>
            <wp:effectExtent l="19050" t="0" r="0" b="0"/>
            <wp:wrapNone/>
            <wp:docPr id="14" name="Bild 3" descr="Aufkleber Kleck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fkleber Klecks 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06B">
        <w:rPr>
          <w:noProof/>
        </w:rPr>
        <w:drawing>
          <wp:anchor distT="0" distB="0" distL="114300" distR="114300" simplePos="0" relativeHeight="251666432" behindDoc="0" locked="0" layoutInCell="1" allowOverlap="1" wp14:anchorId="4C0EAB91" wp14:editId="69D8C6D8">
            <wp:simplePos x="0" y="0"/>
            <wp:positionH relativeFrom="column">
              <wp:posOffset>-8344355</wp:posOffset>
            </wp:positionH>
            <wp:positionV relativeFrom="paragraph">
              <wp:posOffset>1973798</wp:posOffset>
            </wp:positionV>
            <wp:extent cx="1057701" cy="846161"/>
            <wp:effectExtent l="0" t="0" r="0" b="0"/>
            <wp:wrapNone/>
            <wp:docPr id="9" name="Bild 4" descr="Farbkleckse Aufkleber hellrot 50cm Sonderangeb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bkleckse Aufkleber hellrot 50cm Sonderangebo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01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197B2F" w14:textId="77777777" w:rsidR="00A114D3" w:rsidRDefault="00A114D3"/>
    <w:sectPr w:rsidR="00A114D3" w:rsidSect="00067F4C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6B"/>
    <w:rsid w:val="000310FD"/>
    <w:rsid w:val="00031560"/>
    <w:rsid w:val="000971E3"/>
    <w:rsid w:val="0012306B"/>
    <w:rsid w:val="00322CBC"/>
    <w:rsid w:val="00336D77"/>
    <w:rsid w:val="00351BF3"/>
    <w:rsid w:val="0037338F"/>
    <w:rsid w:val="0039662A"/>
    <w:rsid w:val="00433804"/>
    <w:rsid w:val="004C5D5E"/>
    <w:rsid w:val="00504FFD"/>
    <w:rsid w:val="00512F01"/>
    <w:rsid w:val="00657300"/>
    <w:rsid w:val="006A2083"/>
    <w:rsid w:val="006B72F7"/>
    <w:rsid w:val="00807980"/>
    <w:rsid w:val="00890963"/>
    <w:rsid w:val="008A215F"/>
    <w:rsid w:val="00967E24"/>
    <w:rsid w:val="0099670F"/>
    <w:rsid w:val="00A114D3"/>
    <w:rsid w:val="00A47D53"/>
    <w:rsid w:val="00B22700"/>
    <w:rsid w:val="00B334D5"/>
    <w:rsid w:val="00B952DA"/>
    <w:rsid w:val="00D21F1B"/>
    <w:rsid w:val="00DF4CBB"/>
    <w:rsid w:val="00EA639E"/>
    <w:rsid w:val="00EF0A96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AB4F"/>
  <w15:docId w15:val="{A44E89B3-4060-EB43-B57E-367F9C23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06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Kopf">
    <w:name w:val="GR_Kopf"/>
    <w:basedOn w:val="Standard"/>
    <w:rsid w:val="0012306B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table" w:styleId="Tabellenraster">
    <w:name w:val="Table Grid"/>
    <w:basedOn w:val="NormaleTabelle"/>
    <w:uiPriority w:val="59"/>
    <w:rsid w:val="0012306B"/>
    <w:pPr>
      <w:spacing w:after="0" w:line="240" w:lineRule="auto"/>
      <w:ind w:left="73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967E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967E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D5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D53"/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334D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plot4u.de/farbkleckse-aufkleber-hellrot-50cm-p-585.html#nogo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Zürrer</dc:creator>
  <cp:keywords/>
  <dc:description/>
  <cp:lastModifiedBy>Clemens Gehrig</cp:lastModifiedBy>
  <cp:revision>14</cp:revision>
  <cp:lastPrinted>2023-06-08T07:11:00Z</cp:lastPrinted>
  <dcterms:created xsi:type="dcterms:W3CDTF">2019-08-13T14:59:00Z</dcterms:created>
  <dcterms:modified xsi:type="dcterms:W3CDTF">2023-06-08T07:14:00Z</dcterms:modified>
</cp:coreProperties>
</file>